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08" w14:textId="4B3C35F3" w:rsidR="005F1F77" w:rsidRDefault="00B65183" w:rsidP="00BB2D9A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C41E799" wp14:editId="51AE6A1D">
            <wp:simplePos x="0" y="0"/>
            <wp:positionH relativeFrom="margin">
              <wp:posOffset>4933950</wp:posOffset>
            </wp:positionH>
            <wp:positionV relativeFrom="page">
              <wp:posOffset>257175</wp:posOffset>
            </wp:positionV>
            <wp:extent cx="1809750" cy="99822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CC8">
        <w:rPr>
          <w:rFonts w:ascii="Century Gothic" w:hAnsi="Century Gothic" w:cs="Arial"/>
          <w:b/>
          <w:bCs/>
          <w:noProof/>
          <w:color w:val="FFFFFF" w:themeColor="background1"/>
          <w:sz w:val="200"/>
          <w:szCs w:val="52"/>
          <w:lang w:eastAsia="de-CH"/>
        </w:rPr>
        <w:drawing>
          <wp:anchor distT="0" distB="0" distL="114300" distR="114300" simplePos="0" relativeHeight="251669504" behindDoc="1" locked="0" layoutInCell="1" allowOverlap="1" wp14:anchorId="67A8517A" wp14:editId="485360E0">
            <wp:simplePos x="0" y="0"/>
            <wp:positionH relativeFrom="page">
              <wp:posOffset>35560</wp:posOffset>
            </wp:positionH>
            <wp:positionV relativeFrom="page">
              <wp:posOffset>28575</wp:posOffset>
            </wp:positionV>
            <wp:extent cx="7466330" cy="3190875"/>
            <wp:effectExtent l="0" t="0" r="127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pf_abgeschräg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C2444" w14:textId="07B9B75C" w:rsidR="005F1F77" w:rsidRDefault="005F1F77" w:rsidP="00BB2D9A">
      <w:pPr>
        <w:rPr>
          <w:rFonts w:ascii="Century Gothic" w:hAnsi="Century Gothic"/>
        </w:rPr>
      </w:pPr>
    </w:p>
    <w:p w14:paraId="1052C704" w14:textId="6AB04A97" w:rsidR="005F1F77" w:rsidRDefault="005F1F77" w:rsidP="00BB2D9A">
      <w:pPr>
        <w:rPr>
          <w:rFonts w:ascii="Century Gothic" w:hAnsi="Century Gothic"/>
        </w:rPr>
      </w:pPr>
    </w:p>
    <w:p w14:paraId="4F6FD48C" w14:textId="1C24A56B" w:rsidR="005F1F77" w:rsidRDefault="005F1F77" w:rsidP="00BB2D9A">
      <w:pPr>
        <w:rPr>
          <w:rFonts w:ascii="Century Gothic" w:hAnsi="Century Gothic"/>
        </w:rPr>
      </w:pPr>
    </w:p>
    <w:p w14:paraId="154F674F" w14:textId="29BD857A" w:rsidR="005F1F77" w:rsidRDefault="005F1F77" w:rsidP="00BB2D9A">
      <w:pPr>
        <w:rPr>
          <w:rFonts w:ascii="Century Gothic" w:hAnsi="Century Gothic"/>
        </w:rPr>
      </w:pPr>
    </w:p>
    <w:p w14:paraId="49B19E78" w14:textId="2E3B0757" w:rsidR="005F1F77" w:rsidRDefault="005F1F77" w:rsidP="00BB2D9A">
      <w:pPr>
        <w:rPr>
          <w:rFonts w:ascii="Century Gothic" w:hAnsi="Century Gothic"/>
        </w:rPr>
      </w:pPr>
    </w:p>
    <w:p w14:paraId="69F59864" w14:textId="68D4138F" w:rsidR="005F1F77" w:rsidRDefault="005F1F77" w:rsidP="00BB2D9A">
      <w:pPr>
        <w:rPr>
          <w:rFonts w:ascii="Century Gothic" w:hAnsi="Century Gothic"/>
        </w:rPr>
      </w:pPr>
    </w:p>
    <w:p w14:paraId="60409A0E" w14:textId="74B07C57" w:rsidR="00B65183" w:rsidRPr="00B65183" w:rsidRDefault="00E97CE1" w:rsidP="00B65183">
      <w:pPr>
        <w:ind w:firstLine="708"/>
        <w:rPr>
          <w:rFonts w:ascii="Century Gothic" w:hAnsi="Century Gothic"/>
          <w:b/>
          <w:bCs/>
          <w:color w:val="FFFFFF" w:themeColor="background1"/>
          <w:sz w:val="40"/>
          <w:szCs w:val="40"/>
        </w:rPr>
      </w:pPr>
      <w:r>
        <w:rPr>
          <w:rFonts w:ascii="Century Gothic" w:hAnsi="Century Gothic"/>
          <w:b/>
          <w:bCs/>
          <w:color w:val="FFFFFF" w:themeColor="background1"/>
          <w:sz w:val="52"/>
          <w:szCs w:val="52"/>
        </w:rPr>
        <w:t>Zeit – Nähe - Freude</w:t>
      </w:r>
    </w:p>
    <w:p w14:paraId="48512A81" w14:textId="135EA240" w:rsidR="005F1F77" w:rsidRDefault="005F1F77" w:rsidP="00BB2D9A">
      <w:pPr>
        <w:rPr>
          <w:rFonts w:ascii="Century Gothic" w:hAnsi="Century Gothic"/>
        </w:rPr>
      </w:pPr>
    </w:p>
    <w:p w14:paraId="44ADCEFB" w14:textId="1614B10C" w:rsidR="005F1F77" w:rsidRDefault="005F1F77" w:rsidP="00BB2D9A">
      <w:pPr>
        <w:rPr>
          <w:rFonts w:ascii="Century Gothic" w:hAnsi="Century Gothic"/>
        </w:rPr>
      </w:pPr>
    </w:p>
    <w:p w14:paraId="66E7CFE3" w14:textId="302965C7" w:rsidR="005F1F77" w:rsidRDefault="005F1F77" w:rsidP="00BB2D9A">
      <w:pPr>
        <w:rPr>
          <w:rFonts w:ascii="Century Gothic" w:hAnsi="Century Gothic"/>
        </w:rPr>
      </w:pPr>
    </w:p>
    <w:p w14:paraId="55543C0D" w14:textId="2B2E8373" w:rsidR="005F1F77" w:rsidRDefault="005F1F77" w:rsidP="00BB2D9A">
      <w:pPr>
        <w:rPr>
          <w:rFonts w:ascii="Century Gothic" w:hAnsi="Century Gothic"/>
        </w:rPr>
      </w:pPr>
    </w:p>
    <w:p w14:paraId="190AF204" w14:textId="3B380442" w:rsidR="005F1F77" w:rsidRDefault="005F1F77" w:rsidP="00BB2D9A">
      <w:pPr>
        <w:rPr>
          <w:rFonts w:ascii="Century Gothic" w:hAnsi="Century Gothic"/>
        </w:rPr>
      </w:pPr>
    </w:p>
    <w:p w14:paraId="373B3B5B" w14:textId="698BACE5" w:rsidR="005F1F77" w:rsidRDefault="005F1F77" w:rsidP="00BB2D9A">
      <w:pPr>
        <w:rPr>
          <w:rFonts w:ascii="Century Gothic" w:hAnsi="Century Gothic"/>
        </w:rPr>
      </w:pPr>
    </w:p>
    <w:p w14:paraId="7BF3CE81" w14:textId="29955040" w:rsidR="005F1F77" w:rsidRDefault="00745747" w:rsidP="00BB2D9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0528" behindDoc="0" locked="0" layoutInCell="1" allowOverlap="1" wp14:anchorId="5F30A327" wp14:editId="71E0137C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3644265" cy="2429510"/>
            <wp:effectExtent l="0" t="0" r="0" b="8890"/>
            <wp:wrapNone/>
            <wp:docPr id="451930940" name="Grafik 1" descr="Ein Bild, das Person, Kleidung, Menschliches Gesicht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30940" name="Grafik 1" descr="Ein Bild, das Person, Kleidung, Menschliches Gesicht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242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88AE4" w14:textId="6B2B8678" w:rsidR="005F1F77" w:rsidRDefault="005F1F77" w:rsidP="00BB2D9A">
      <w:pPr>
        <w:rPr>
          <w:rFonts w:ascii="Century Gothic" w:hAnsi="Century Gothic"/>
        </w:rPr>
      </w:pPr>
    </w:p>
    <w:p w14:paraId="1D48EEED" w14:textId="39ED3E1B" w:rsidR="005F1F77" w:rsidRDefault="005F1F77" w:rsidP="00BB2D9A">
      <w:pPr>
        <w:rPr>
          <w:rFonts w:ascii="Century Gothic" w:hAnsi="Century Gothic"/>
        </w:rPr>
      </w:pPr>
    </w:p>
    <w:p w14:paraId="0EFFCD17" w14:textId="69B91E5D" w:rsidR="005F1F77" w:rsidRDefault="005F1F77" w:rsidP="00BB2D9A">
      <w:pPr>
        <w:rPr>
          <w:rFonts w:ascii="Century Gothic" w:hAnsi="Century Gothic"/>
        </w:rPr>
      </w:pPr>
    </w:p>
    <w:p w14:paraId="76BCDD82" w14:textId="494FB697" w:rsidR="00580DFC" w:rsidRDefault="00580DFC" w:rsidP="00BB2D9A">
      <w:pPr>
        <w:rPr>
          <w:rFonts w:ascii="Century Gothic" w:hAnsi="Century Gothic"/>
        </w:rPr>
      </w:pPr>
    </w:p>
    <w:p w14:paraId="70856437" w14:textId="77D3802F" w:rsidR="00580DFC" w:rsidRDefault="00580DFC" w:rsidP="00BB2D9A">
      <w:pPr>
        <w:rPr>
          <w:rFonts w:ascii="Century Gothic" w:hAnsi="Century Gothic"/>
        </w:rPr>
      </w:pPr>
    </w:p>
    <w:p w14:paraId="08C59B5F" w14:textId="32C57F88" w:rsidR="00580DFC" w:rsidRDefault="00580DFC" w:rsidP="00BB2D9A">
      <w:pPr>
        <w:rPr>
          <w:rFonts w:ascii="Century Gothic" w:hAnsi="Century Gothic"/>
        </w:rPr>
      </w:pPr>
    </w:p>
    <w:p w14:paraId="5E6D28B2" w14:textId="20F081F4" w:rsidR="00580DFC" w:rsidRDefault="00580DFC" w:rsidP="00BB2D9A">
      <w:pPr>
        <w:rPr>
          <w:rFonts w:ascii="Century Gothic" w:hAnsi="Century Gothic"/>
        </w:rPr>
      </w:pPr>
    </w:p>
    <w:p w14:paraId="6803E363" w14:textId="7D175AFF" w:rsidR="00580DFC" w:rsidRDefault="00580DFC" w:rsidP="00BB2D9A">
      <w:pPr>
        <w:rPr>
          <w:rFonts w:ascii="Century Gothic" w:hAnsi="Century Gothic"/>
        </w:rPr>
      </w:pPr>
    </w:p>
    <w:p w14:paraId="7AC3B15F" w14:textId="56ED59BB" w:rsidR="00580DFC" w:rsidRDefault="00580DFC" w:rsidP="00BB2D9A">
      <w:pPr>
        <w:rPr>
          <w:rFonts w:ascii="Century Gothic" w:hAnsi="Century Gothic"/>
        </w:rPr>
      </w:pPr>
    </w:p>
    <w:p w14:paraId="68682455" w14:textId="5C5A2730" w:rsidR="00580DFC" w:rsidRDefault="00580DFC" w:rsidP="00BB2D9A">
      <w:pPr>
        <w:rPr>
          <w:rFonts w:ascii="Century Gothic" w:hAnsi="Century Gothic"/>
        </w:rPr>
      </w:pPr>
    </w:p>
    <w:p w14:paraId="56B0EAEE" w14:textId="53DCD915" w:rsidR="00580DFC" w:rsidRDefault="00580DFC" w:rsidP="00BB2D9A">
      <w:pPr>
        <w:rPr>
          <w:rFonts w:ascii="Century Gothic" w:hAnsi="Century Gothic"/>
        </w:rPr>
      </w:pPr>
    </w:p>
    <w:p w14:paraId="72814F13" w14:textId="77777777" w:rsidR="00580DFC" w:rsidRDefault="00580DFC" w:rsidP="00BB2D9A">
      <w:pPr>
        <w:rPr>
          <w:rFonts w:ascii="Century Gothic" w:hAnsi="Century Gothic"/>
        </w:rPr>
      </w:pPr>
    </w:p>
    <w:p w14:paraId="2E80077E" w14:textId="77777777" w:rsidR="000634E6" w:rsidRDefault="000634E6" w:rsidP="00710DFE">
      <w:pPr>
        <w:jc w:val="center"/>
        <w:rPr>
          <w:rFonts w:ascii="Century Gothic" w:hAnsi="Century Gothic"/>
          <w:b/>
          <w:bCs/>
          <w:sz w:val="28"/>
          <w:szCs w:val="28"/>
        </w:rPr>
      </w:pPr>
      <w:bookmarkStart w:id="0" w:name="_Hlk227075683"/>
    </w:p>
    <w:p w14:paraId="1335321D" w14:textId="77777777" w:rsidR="00745747" w:rsidRDefault="00745747" w:rsidP="00AB39BE">
      <w:pPr>
        <w:jc w:val="center"/>
        <w:rPr>
          <w:rFonts w:ascii="Century Gothic" w:hAnsi="Century Gothic"/>
          <w:b/>
          <w:bCs/>
        </w:rPr>
      </w:pPr>
    </w:p>
    <w:bookmarkEnd w:id="0"/>
    <w:p w14:paraId="2C6E1405" w14:textId="77777777" w:rsidR="00AB39BE" w:rsidRDefault="00AB39BE" w:rsidP="00E97CE1">
      <w:pPr>
        <w:jc w:val="center"/>
        <w:rPr>
          <w:rFonts w:ascii="Century Gothic" w:hAnsi="Century Gothic"/>
          <w:b/>
          <w:bCs/>
        </w:rPr>
      </w:pPr>
    </w:p>
    <w:p w14:paraId="319D129E" w14:textId="77777777" w:rsidR="00745747" w:rsidRDefault="00AB39BE" w:rsidP="00E97CE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AB39BE">
        <w:rPr>
          <w:rFonts w:ascii="Century Gothic" w:hAnsi="Century Gothic"/>
          <w:b/>
          <w:bCs/>
          <w:sz w:val="36"/>
          <w:szCs w:val="36"/>
        </w:rPr>
        <w:t>Zeit schenken. Nähe schaffen. Freude teilen.</w:t>
      </w:r>
    </w:p>
    <w:p w14:paraId="1314C11C" w14:textId="77777777" w:rsidR="00E97CE1" w:rsidRDefault="00E97CE1" w:rsidP="00E97CE1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FE1CC5A" w14:textId="261FDF1B" w:rsidR="00F35BC5" w:rsidRDefault="00F35BC5" w:rsidP="00F35BC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Können Sie sich vorstellen, mit älteren Menschen </w:t>
      </w:r>
      <w:r w:rsidRPr="00F35BC5">
        <w:rPr>
          <w:rFonts w:ascii="Century Gothic" w:hAnsi="Century Gothic"/>
          <w:b/>
          <w:bCs/>
          <w:sz w:val="28"/>
          <w:szCs w:val="28"/>
        </w:rPr>
        <w:t>in Altnau</w:t>
      </w:r>
    </w:p>
    <w:p w14:paraId="74698D6E" w14:textId="77777777" w:rsidR="00F35BC5" w:rsidRPr="008E0885" w:rsidRDefault="00F35BC5" w:rsidP="00F35BC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etwas Zeit zu verbringen?</w:t>
      </w:r>
    </w:p>
    <w:p w14:paraId="1063B504" w14:textId="77777777" w:rsidR="00F35BC5" w:rsidRPr="00265221" w:rsidRDefault="00F35BC5" w:rsidP="00F35BC5">
      <w:pPr>
        <w:jc w:val="center"/>
        <w:rPr>
          <w:rFonts w:ascii="Century Gothic" w:hAnsi="Century Gothic"/>
        </w:rPr>
      </w:pPr>
    </w:p>
    <w:p w14:paraId="5C241E43" w14:textId="77777777" w:rsidR="00F35BC5" w:rsidRPr="00265221" w:rsidRDefault="00F35BC5" w:rsidP="00F35BC5">
      <w:pPr>
        <w:jc w:val="center"/>
        <w:rPr>
          <w:rFonts w:ascii="Century Gothic" w:hAnsi="Century Gothic"/>
        </w:rPr>
      </w:pPr>
      <w:r w:rsidRPr="00265221">
        <w:rPr>
          <w:rFonts w:ascii="Century Gothic" w:hAnsi="Century Gothic"/>
        </w:rPr>
        <w:t xml:space="preserve">Als Freiwillige oder Freiwilliger bei Pro </w:t>
      </w:r>
      <w:proofErr w:type="spellStart"/>
      <w:r w:rsidRPr="00265221">
        <w:rPr>
          <w:rFonts w:ascii="Century Gothic" w:hAnsi="Century Gothic"/>
        </w:rPr>
        <w:t>Senectute</w:t>
      </w:r>
      <w:proofErr w:type="spellEnd"/>
      <w:r w:rsidRPr="00265221">
        <w:rPr>
          <w:rFonts w:ascii="Century Gothic" w:hAnsi="Century Gothic"/>
        </w:rPr>
        <w:t xml:space="preserve"> Thurgau unterstützen Sie Seniorinnen und Senioren und bringen Abwechslung und Freude in ihr Leben.</w:t>
      </w:r>
    </w:p>
    <w:p w14:paraId="70A9D8F0" w14:textId="77777777" w:rsidR="00F35BC5" w:rsidRPr="00265221" w:rsidRDefault="00F35BC5" w:rsidP="00F35BC5">
      <w:pPr>
        <w:jc w:val="center"/>
        <w:rPr>
          <w:rFonts w:ascii="Century Gothic" w:hAnsi="Century Gothic"/>
        </w:rPr>
      </w:pPr>
    </w:p>
    <w:p w14:paraId="3EF45EE8" w14:textId="7BDB69E8" w:rsidR="00F35BC5" w:rsidRPr="00265221" w:rsidRDefault="00F35BC5" w:rsidP="00F35BC5">
      <w:pPr>
        <w:jc w:val="center"/>
        <w:rPr>
          <w:rFonts w:ascii="Century Gothic" w:hAnsi="Century Gothic"/>
        </w:rPr>
      </w:pPr>
      <w:r w:rsidRPr="00265221">
        <w:rPr>
          <w:rFonts w:ascii="Century Gothic" w:hAnsi="Century Gothic"/>
        </w:rPr>
        <w:t xml:space="preserve">Ob bei Geburtstagsbesuchen, beim </w:t>
      </w:r>
      <w:r w:rsidR="00425A41">
        <w:rPr>
          <w:rFonts w:ascii="Century Gothic" w:hAnsi="Century Gothic"/>
        </w:rPr>
        <w:t>Seniorentreffen</w:t>
      </w:r>
      <w:r w:rsidRPr="00265221">
        <w:rPr>
          <w:rFonts w:ascii="Century Gothic" w:hAnsi="Century Gothic"/>
        </w:rPr>
        <w:t xml:space="preserve"> oder bei Spiel und Spass – Ihr Einsatz macht einen Unterschied</w:t>
      </w:r>
      <w:r>
        <w:rPr>
          <w:rFonts w:ascii="Century Gothic" w:hAnsi="Century Gothic"/>
        </w:rPr>
        <w:t xml:space="preserve"> und schafft Nähe.</w:t>
      </w:r>
    </w:p>
    <w:p w14:paraId="3FE9BD87" w14:textId="77777777" w:rsidR="00F35BC5" w:rsidRPr="00265221" w:rsidRDefault="00F35BC5" w:rsidP="00F35BC5">
      <w:pPr>
        <w:jc w:val="center"/>
        <w:rPr>
          <w:rFonts w:ascii="Century Gothic" w:hAnsi="Century Gothic"/>
          <w:b/>
          <w:bCs/>
        </w:rPr>
      </w:pPr>
      <w:r w:rsidRPr="00265221">
        <w:rPr>
          <w:rFonts w:ascii="Century Gothic" w:hAnsi="Century Gothic"/>
        </w:rPr>
        <w:br/>
        <w:t>Wir bieten flexible Einsatzmöglichkeiten, die zu Ihrem Alltag passen.</w:t>
      </w:r>
    </w:p>
    <w:p w14:paraId="0518B651" w14:textId="77777777" w:rsidR="00F35BC5" w:rsidRPr="00265221" w:rsidRDefault="00F35BC5" w:rsidP="00F35BC5">
      <w:pPr>
        <w:jc w:val="center"/>
        <w:rPr>
          <w:rFonts w:ascii="Century Gothic" w:hAnsi="Century Gothic"/>
          <w:b/>
          <w:bCs/>
        </w:rPr>
      </w:pPr>
    </w:p>
    <w:p w14:paraId="201705D6" w14:textId="77777777" w:rsidR="00F35BC5" w:rsidRPr="00265221" w:rsidRDefault="00F35BC5" w:rsidP="00F35BC5">
      <w:pPr>
        <w:jc w:val="center"/>
        <w:rPr>
          <w:rFonts w:ascii="Century Gothic" w:hAnsi="Century Gothic"/>
          <w:b/>
          <w:bCs/>
        </w:rPr>
      </w:pPr>
    </w:p>
    <w:p w14:paraId="2E47B65D" w14:textId="77777777" w:rsidR="00F35BC5" w:rsidRPr="00265221" w:rsidRDefault="00F35BC5" w:rsidP="00F35BC5">
      <w:pPr>
        <w:jc w:val="center"/>
        <w:rPr>
          <w:rFonts w:ascii="Century Gothic" w:hAnsi="Century Gothic"/>
        </w:rPr>
      </w:pPr>
      <w:r w:rsidRPr="00265221">
        <w:rPr>
          <w:rFonts w:ascii="Century Gothic" w:hAnsi="Century Gothic"/>
        </w:rPr>
        <w:t>Möchten Sie gerne mehr erfahren? Lassen Sie uns darüber sprechen:</w:t>
      </w:r>
    </w:p>
    <w:p w14:paraId="102BDC8A" w14:textId="77777777" w:rsidR="00F35BC5" w:rsidRPr="00265221" w:rsidRDefault="00F35BC5" w:rsidP="00F35BC5">
      <w:pPr>
        <w:jc w:val="center"/>
        <w:rPr>
          <w:rFonts w:ascii="Century Gothic" w:hAnsi="Century Gothic"/>
        </w:rPr>
      </w:pPr>
    </w:p>
    <w:p w14:paraId="7DB849EF" w14:textId="77777777" w:rsidR="00F35BC5" w:rsidRPr="00265221" w:rsidRDefault="00F35BC5" w:rsidP="00F35BC5">
      <w:pPr>
        <w:jc w:val="center"/>
        <w:rPr>
          <w:rFonts w:ascii="Century Gothic" w:eastAsia="Calibri" w:hAnsi="Century Gothic" w:cs="Arial"/>
        </w:rPr>
      </w:pPr>
      <w:bookmarkStart w:id="1" w:name="_Hlk227075837"/>
      <w:r w:rsidRPr="00265221">
        <w:rPr>
          <w:rFonts w:ascii="Century Gothic" w:eastAsia="Calibri" w:hAnsi="Century Gothic" w:cs="Arial"/>
        </w:rPr>
        <w:t>Annemarie Nørrum,</w:t>
      </w:r>
      <w:r w:rsidRPr="00265221">
        <w:rPr>
          <w:rFonts w:ascii="Century Gothic" w:hAnsi="Century Gothic" w:cs="Arial"/>
        </w:rPr>
        <w:t xml:space="preserve"> </w:t>
      </w:r>
      <w:r w:rsidRPr="00265221">
        <w:rPr>
          <w:rFonts w:ascii="Century Gothic" w:eastAsia="Calibri" w:hAnsi="Century Gothic" w:cs="Arial"/>
        </w:rPr>
        <w:t>Koordinatorin Freiwilligenarbeit</w:t>
      </w:r>
    </w:p>
    <w:p w14:paraId="74BF63CA" w14:textId="7B4B3258" w:rsidR="00F35BC5" w:rsidRDefault="00F35BC5" w:rsidP="00F35BC5">
      <w:pPr>
        <w:jc w:val="center"/>
        <w:rPr>
          <w:sz w:val="22"/>
          <w:szCs w:val="22"/>
        </w:rPr>
      </w:pPr>
      <w:r w:rsidRPr="00265221">
        <w:rPr>
          <w:rFonts w:ascii="Century Gothic" w:hAnsi="Century Gothic" w:cs="Arial"/>
        </w:rPr>
        <w:t xml:space="preserve">Telefon: 071 626 10 96   Mail: </w:t>
      </w:r>
      <w:hyperlink r:id="rId7" w:history="1">
        <w:r w:rsidRPr="00265221">
          <w:rPr>
            <w:rStyle w:val="Hyperlink"/>
            <w:rFonts w:ascii="Century Gothic" w:hAnsi="Century Gothic" w:cs="Arial"/>
            <w:color w:val="auto"/>
            <w:u w:val="none"/>
          </w:rPr>
          <w:t>annemarie.noerrum@pstg.ch</w:t>
        </w:r>
      </w:hyperlink>
      <w:bookmarkEnd w:id="1"/>
    </w:p>
    <w:p w14:paraId="1EDD48C7" w14:textId="1BF6A342" w:rsidR="00BB2D9A" w:rsidRPr="00E97CE1" w:rsidRDefault="00BB2D9A" w:rsidP="00F35BC5">
      <w:pPr>
        <w:jc w:val="center"/>
        <w:rPr>
          <w:rStyle w:val="Hyperlink"/>
          <w:rFonts w:ascii="Century Gothic" w:hAnsi="Century Gothic" w:cs="Arial"/>
          <w:color w:val="auto"/>
          <w:sz w:val="28"/>
          <w:szCs w:val="28"/>
          <w:u w:val="none"/>
        </w:rPr>
      </w:pPr>
    </w:p>
    <w:sectPr w:rsidR="00BB2D9A" w:rsidRPr="00E97CE1" w:rsidSect="00460C1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Microsoft YaHei Light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9A"/>
    <w:rsid w:val="00011E79"/>
    <w:rsid w:val="000273F6"/>
    <w:rsid w:val="00055B24"/>
    <w:rsid w:val="000634E6"/>
    <w:rsid w:val="00074BA5"/>
    <w:rsid w:val="000A50FA"/>
    <w:rsid w:val="000D42BD"/>
    <w:rsid w:val="000F7CF6"/>
    <w:rsid w:val="001C4CB3"/>
    <w:rsid w:val="001F26FC"/>
    <w:rsid w:val="001F4C98"/>
    <w:rsid w:val="00241360"/>
    <w:rsid w:val="002C2724"/>
    <w:rsid w:val="002D4E5A"/>
    <w:rsid w:val="0037463D"/>
    <w:rsid w:val="00425A41"/>
    <w:rsid w:val="00434521"/>
    <w:rsid w:val="00460C14"/>
    <w:rsid w:val="004C3339"/>
    <w:rsid w:val="00580DFC"/>
    <w:rsid w:val="005B6509"/>
    <w:rsid w:val="005F1F77"/>
    <w:rsid w:val="00605265"/>
    <w:rsid w:val="00684A76"/>
    <w:rsid w:val="00684E24"/>
    <w:rsid w:val="006F6800"/>
    <w:rsid w:val="00710DFE"/>
    <w:rsid w:val="00745747"/>
    <w:rsid w:val="008742DC"/>
    <w:rsid w:val="008839CB"/>
    <w:rsid w:val="008A4E35"/>
    <w:rsid w:val="008C5ACC"/>
    <w:rsid w:val="008F2DFF"/>
    <w:rsid w:val="009340F8"/>
    <w:rsid w:val="0098455A"/>
    <w:rsid w:val="009C1DE2"/>
    <w:rsid w:val="00A80C44"/>
    <w:rsid w:val="00AB39BE"/>
    <w:rsid w:val="00B65183"/>
    <w:rsid w:val="00BB29AF"/>
    <w:rsid w:val="00BB2D9A"/>
    <w:rsid w:val="00BE1C68"/>
    <w:rsid w:val="00C07E92"/>
    <w:rsid w:val="00C22674"/>
    <w:rsid w:val="00DA2EB9"/>
    <w:rsid w:val="00E2483D"/>
    <w:rsid w:val="00E437A3"/>
    <w:rsid w:val="00E97CE1"/>
    <w:rsid w:val="00F35BC5"/>
    <w:rsid w:val="00F825CE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3C464"/>
  <w15:chartTrackingRefBased/>
  <w15:docId w15:val="{0654638D-4180-4614-9FA1-49CC7305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D9A"/>
    <w:pPr>
      <w:spacing w:after="0" w:line="240" w:lineRule="auto"/>
    </w:pPr>
    <w:rPr>
      <w:rFonts w:ascii="Futura Bk BT" w:eastAsia="Times New Roman" w:hAnsi="Futura Bk BT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B2D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marie.noerrum@pstg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Nørrum Annemarie</dc:creator>
  <cp:keywords/>
  <dc:description/>
  <cp:lastModifiedBy>Nørrum Annemarie</cp:lastModifiedBy>
  <cp:revision>5</cp:revision>
  <cp:lastPrinted>2026-04-08T06:47:00Z</cp:lastPrinted>
  <dcterms:created xsi:type="dcterms:W3CDTF">2026-04-15T09:35:00Z</dcterms:created>
  <dcterms:modified xsi:type="dcterms:W3CDTF">2026-06-02T09:33:00Z</dcterms:modified>
</cp:coreProperties>
</file>